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A3E" w14:textId="096F0208" w:rsidR="005A598E" w:rsidRDefault="00386E28" w:rsidP="005A598E">
      <w:pPr>
        <w:jc w:val="center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7FC4F01" wp14:editId="1620C220">
            <wp:simplePos x="0" y="0"/>
            <wp:positionH relativeFrom="column">
              <wp:posOffset>3886200</wp:posOffset>
            </wp:positionH>
            <wp:positionV relativeFrom="paragraph">
              <wp:posOffset>69215</wp:posOffset>
            </wp:positionV>
            <wp:extent cx="1098550" cy="6247765"/>
            <wp:effectExtent l="0" t="0" r="6350" b="635"/>
            <wp:wrapSquare wrapText="bothSides"/>
            <wp:docPr id="2038542875" name="图片 1" descr="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42875" name="图片 1" descr="形状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98E" w:rsidRPr="001061F2">
        <w:rPr>
          <w:rFonts w:ascii="仿宋_GB2312" w:eastAsia="仿宋_GB2312" w:hint="eastAsia"/>
          <w:sz w:val="32"/>
          <w:szCs w:val="36"/>
        </w:rPr>
        <w:t>第十</w:t>
      </w:r>
      <w:r w:rsidR="009521A0">
        <w:rPr>
          <w:rFonts w:ascii="仿宋_GB2312" w:eastAsia="仿宋_GB2312" w:hint="eastAsia"/>
          <w:sz w:val="32"/>
          <w:szCs w:val="36"/>
        </w:rPr>
        <w:t>七</w:t>
      </w:r>
      <w:r w:rsidR="005A598E" w:rsidRPr="001061F2">
        <w:rPr>
          <w:rFonts w:ascii="仿宋_GB2312" w:eastAsia="仿宋_GB2312" w:hint="eastAsia"/>
          <w:sz w:val="32"/>
          <w:szCs w:val="36"/>
        </w:rPr>
        <w:t>周</w:t>
      </w:r>
    </w:p>
    <w:p w14:paraId="7372FCF8" w14:textId="50CD0FF0" w:rsidR="003A2AD2" w:rsidRDefault="005A598E" w:rsidP="005A598E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ab/>
      </w:r>
      <w:r w:rsidR="00D13C9E">
        <w:rPr>
          <w:rFonts w:ascii="仿宋_GB2312" w:eastAsia="仿宋_GB2312" w:hint="eastAsia"/>
          <w:szCs w:val="21"/>
        </w:rPr>
        <w:t>这个</w:t>
      </w:r>
      <w:r w:rsidR="00502938">
        <w:rPr>
          <w:rFonts w:ascii="仿宋_GB2312" w:eastAsia="仿宋_GB2312" w:hint="eastAsia"/>
          <w:szCs w:val="21"/>
        </w:rPr>
        <w:t>元旦</w:t>
      </w:r>
      <w:r w:rsidR="002D1386">
        <w:rPr>
          <w:rFonts w:ascii="仿宋_GB2312" w:eastAsia="仿宋_GB2312" w:hint="eastAsia"/>
          <w:szCs w:val="21"/>
        </w:rPr>
        <w:t>一点都没有元旦的感觉，就放两天半，元旦还返校</w:t>
      </w:r>
      <w:r w:rsidR="009910E1">
        <w:rPr>
          <w:rFonts w:ascii="仿宋_GB2312" w:eastAsia="仿宋_GB2312" w:hint="eastAsia"/>
          <w:szCs w:val="21"/>
        </w:rPr>
        <w:t>，真的是很过分。</w:t>
      </w:r>
    </w:p>
    <w:p w14:paraId="3E53DC19" w14:textId="0BE9342A" w:rsidR="00903A9A" w:rsidRDefault="00903A9A" w:rsidP="005A598E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ab/>
      </w:r>
      <w:r>
        <w:rPr>
          <w:rFonts w:ascii="仿宋_GB2312" w:eastAsia="仿宋_GB2312" w:hint="eastAsia"/>
          <w:szCs w:val="21"/>
        </w:rPr>
        <w:t>既然只放两天半，我就当周末过。</w:t>
      </w:r>
      <w:r w:rsidR="003C4164">
        <w:rPr>
          <w:rFonts w:ascii="仿宋_GB2312" w:eastAsia="仿宋_GB2312"/>
          <w:szCs w:val="21"/>
        </w:rPr>
        <w:t>12</w:t>
      </w:r>
      <w:r w:rsidR="003C4164">
        <w:rPr>
          <w:rFonts w:ascii="仿宋_GB2312" w:eastAsia="仿宋_GB2312" w:hint="eastAsia"/>
          <w:szCs w:val="21"/>
        </w:rPr>
        <w:t>月3</w:t>
      </w:r>
      <w:r w:rsidR="003C4164">
        <w:rPr>
          <w:rFonts w:ascii="仿宋_GB2312" w:eastAsia="仿宋_GB2312"/>
          <w:szCs w:val="21"/>
        </w:rPr>
        <w:t>0</w:t>
      </w:r>
      <w:r w:rsidR="003C4164">
        <w:rPr>
          <w:rFonts w:ascii="仿宋_GB2312" w:eastAsia="仿宋_GB2312" w:hint="eastAsia"/>
          <w:szCs w:val="21"/>
        </w:rPr>
        <w:t>日，</w:t>
      </w:r>
      <w:r w:rsidR="004C4237">
        <w:rPr>
          <w:rFonts w:ascii="仿宋_GB2312" w:eastAsia="仿宋_GB2312" w:hint="eastAsia"/>
          <w:szCs w:val="21"/>
        </w:rPr>
        <w:t>我的爬虫出了个问题，</w:t>
      </w:r>
      <w:r w:rsidR="00BC6484">
        <w:rPr>
          <w:rFonts w:ascii="仿宋_GB2312" w:eastAsia="仿宋_GB2312" w:hint="eastAsia"/>
          <w:szCs w:val="21"/>
        </w:rPr>
        <w:t>表单文本</w:t>
      </w:r>
      <w:r w:rsidR="002B5C7B">
        <w:rPr>
          <w:rFonts w:ascii="仿宋_GB2312" w:eastAsia="仿宋_GB2312" w:hint="eastAsia"/>
          <w:szCs w:val="21"/>
        </w:rPr>
        <w:t>总是无法</w:t>
      </w:r>
      <w:r w:rsidR="001952E1">
        <w:rPr>
          <w:rFonts w:ascii="仿宋_GB2312" w:eastAsia="仿宋_GB2312" w:hint="eastAsia"/>
          <w:szCs w:val="21"/>
        </w:rPr>
        <w:t>自动清除，导致</w:t>
      </w:r>
      <w:r w:rsidR="00BC6484">
        <w:rPr>
          <w:rFonts w:ascii="仿宋_GB2312" w:eastAsia="仿宋_GB2312" w:hint="eastAsia"/>
          <w:szCs w:val="21"/>
        </w:rPr>
        <w:t>重复填充</w:t>
      </w:r>
      <w:r w:rsidR="00DF4BE9">
        <w:rPr>
          <w:rFonts w:ascii="仿宋_GB2312" w:eastAsia="仿宋_GB2312" w:hint="eastAsia"/>
          <w:szCs w:val="21"/>
        </w:rPr>
        <w:t>，试了好多种办法都</w:t>
      </w:r>
      <w:r w:rsidR="001952E1">
        <w:rPr>
          <w:rFonts w:ascii="仿宋_GB2312" w:eastAsia="仿宋_GB2312" w:hint="eastAsia"/>
          <w:szCs w:val="21"/>
        </w:rPr>
        <w:t>无法解决问题</w:t>
      </w:r>
      <w:r w:rsidR="00DF4BE9">
        <w:rPr>
          <w:rFonts w:ascii="仿宋_GB2312" w:eastAsia="仿宋_GB2312" w:hint="eastAsia"/>
          <w:szCs w:val="21"/>
        </w:rPr>
        <w:t>，最后我干脆</w:t>
      </w:r>
      <w:r w:rsidR="002B5C7B">
        <w:rPr>
          <w:rFonts w:ascii="仿宋_GB2312" w:eastAsia="仿宋_GB2312" w:hint="eastAsia"/>
          <w:szCs w:val="21"/>
        </w:rPr>
        <w:t>一行一行地debug</w:t>
      </w:r>
      <w:r w:rsidR="001952E1">
        <w:rPr>
          <w:rFonts w:ascii="仿宋_GB2312" w:eastAsia="仿宋_GB2312" w:hint="eastAsia"/>
          <w:szCs w:val="21"/>
        </w:rPr>
        <w:t>，最后发现是我</w:t>
      </w:r>
      <w:r w:rsidR="00094686">
        <w:rPr>
          <w:rFonts w:ascii="仿宋_GB2312" w:eastAsia="仿宋_GB2312" w:hint="eastAsia"/>
          <w:szCs w:val="21"/>
        </w:rPr>
        <w:t>的清除逻辑</w:t>
      </w:r>
      <w:r w:rsidR="004765F2">
        <w:rPr>
          <w:rFonts w:ascii="仿宋_GB2312" w:eastAsia="仿宋_GB2312" w:hint="eastAsia"/>
          <w:szCs w:val="21"/>
        </w:rPr>
        <w:t>少缩进了一级，居然还没报错。</w:t>
      </w:r>
      <w:r w:rsidR="0001749C">
        <w:rPr>
          <w:rFonts w:ascii="仿宋_GB2312" w:eastAsia="仿宋_GB2312" w:hint="eastAsia"/>
          <w:szCs w:val="21"/>
        </w:rPr>
        <w:t>我还把python代码打包成了exe文件，</w:t>
      </w:r>
      <w:r w:rsidR="00CB54B2">
        <w:rPr>
          <w:rFonts w:ascii="仿宋_GB2312" w:eastAsia="仿宋_GB2312" w:hint="eastAsia"/>
          <w:szCs w:val="21"/>
        </w:rPr>
        <w:t>一键运行。</w:t>
      </w:r>
    </w:p>
    <w:p w14:paraId="5B836E9D" w14:textId="533CDBE3" w:rsidR="004765F2" w:rsidRDefault="004765F2" w:rsidP="005A598E">
      <w:pPr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/>
          <w:szCs w:val="21"/>
        </w:rPr>
        <w:tab/>
      </w:r>
      <w:r w:rsidR="0001749C">
        <w:rPr>
          <w:rFonts w:ascii="仿宋_GB2312" w:eastAsia="仿宋_GB2312" w:hint="eastAsia"/>
          <w:szCs w:val="21"/>
        </w:rPr>
        <w:t>学习也是不能落下的，</w:t>
      </w:r>
      <w:r w:rsidR="0001749C">
        <w:rPr>
          <w:rFonts w:ascii="仿宋_GB2312" w:eastAsia="仿宋_GB2312"/>
          <w:szCs w:val="21"/>
        </w:rPr>
        <w:t>12</w:t>
      </w:r>
      <w:r w:rsidR="0001749C">
        <w:rPr>
          <w:rFonts w:ascii="仿宋_GB2312" w:eastAsia="仿宋_GB2312" w:hint="eastAsia"/>
          <w:szCs w:val="21"/>
        </w:rPr>
        <w:t>月3</w:t>
      </w:r>
      <w:r w:rsidR="0001749C">
        <w:rPr>
          <w:rFonts w:ascii="仿宋_GB2312" w:eastAsia="仿宋_GB2312"/>
          <w:szCs w:val="21"/>
        </w:rPr>
        <w:t>1</w:t>
      </w:r>
      <w:r w:rsidR="0001749C">
        <w:rPr>
          <w:rFonts w:ascii="仿宋_GB2312" w:eastAsia="仿宋_GB2312" w:hint="eastAsia"/>
          <w:szCs w:val="21"/>
        </w:rPr>
        <w:t>日</w:t>
      </w:r>
      <w:r w:rsidR="007E143F">
        <w:rPr>
          <w:rFonts w:ascii="仿宋_GB2312" w:eastAsia="仿宋_GB2312" w:hint="eastAsia"/>
          <w:szCs w:val="21"/>
        </w:rPr>
        <w:t>用来写作业，并进行了一些拓展。晚上去新北万达放气球。</w:t>
      </w:r>
    </w:p>
    <w:p w14:paraId="752AC812" w14:textId="4DEFF3F6" w:rsidR="00C47C8E" w:rsidRDefault="00C47C8E" w:rsidP="005A598E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ab/>
      </w:r>
      <w:r>
        <w:rPr>
          <w:rFonts w:ascii="仿宋_GB2312" w:eastAsia="仿宋_GB2312" w:hint="eastAsia"/>
          <w:szCs w:val="21"/>
        </w:rPr>
        <w:t>以下是本周作业情况：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751"/>
        <w:gridCol w:w="809"/>
      </w:tblGrid>
      <w:tr w:rsidR="00AE471A" w14:paraId="04F6E714" w14:textId="77777777" w:rsidTr="00F1774B">
        <w:tc>
          <w:tcPr>
            <w:tcW w:w="751" w:type="dxa"/>
          </w:tcPr>
          <w:p w14:paraId="5C1EAED9" w14:textId="77FA4E13" w:rsidR="00AE471A" w:rsidRDefault="00AE471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科目</w:t>
            </w:r>
          </w:p>
        </w:tc>
        <w:tc>
          <w:tcPr>
            <w:tcW w:w="809" w:type="dxa"/>
          </w:tcPr>
          <w:p w14:paraId="2026A0E3" w14:textId="716E3429" w:rsidR="00AE471A" w:rsidRDefault="00AE471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时长</w:t>
            </w:r>
          </w:p>
        </w:tc>
      </w:tr>
      <w:tr w:rsidR="00AE471A" w14:paraId="298E0445" w14:textId="77777777" w:rsidTr="00F1774B">
        <w:tc>
          <w:tcPr>
            <w:tcW w:w="751" w:type="dxa"/>
          </w:tcPr>
          <w:p w14:paraId="0F0BB01A" w14:textId="14E1E31A" w:rsidR="00AE471A" w:rsidRDefault="00AE471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809" w:type="dxa"/>
          </w:tcPr>
          <w:p w14:paraId="4E6F9403" w14:textId="2F6EC0C9" w:rsidR="00AE471A" w:rsidRDefault="00267375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79</w:t>
            </w:r>
            <w:r w:rsidR="001D04A7">
              <w:rPr>
                <w:rFonts w:ascii="仿宋_GB2312" w:eastAsia="仿宋_GB2312"/>
                <w:szCs w:val="21"/>
              </w:rPr>
              <w:t>’</w:t>
            </w:r>
            <w:r w:rsidR="00F84211">
              <w:rPr>
                <w:rFonts w:ascii="仿宋_GB2312" w:eastAsia="仿宋_GB2312"/>
                <w:szCs w:val="21"/>
              </w:rPr>
              <w:t>55</w:t>
            </w:r>
            <w:r w:rsidR="001D04A7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11F68DFC" w14:textId="77777777" w:rsidTr="00F1774B">
        <w:tc>
          <w:tcPr>
            <w:tcW w:w="751" w:type="dxa"/>
          </w:tcPr>
          <w:p w14:paraId="484681FD" w14:textId="79B85CCD" w:rsidR="00AE471A" w:rsidRDefault="00AE471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809" w:type="dxa"/>
          </w:tcPr>
          <w:p w14:paraId="53F5A638" w14:textId="2CE89048" w:rsidR="00AE471A" w:rsidRDefault="00601F24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  <w:r w:rsidR="001D04A7">
              <w:rPr>
                <w:rFonts w:ascii="仿宋_GB2312" w:eastAsia="仿宋_GB2312"/>
                <w:szCs w:val="21"/>
              </w:rPr>
              <w:t>’</w:t>
            </w:r>
            <w:r w:rsidR="00120EA2">
              <w:rPr>
                <w:rFonts w:ascii="仿宋_GB2312" w:eastAsia="仿宋_GB2312"/>
                <w:szCs w:val="21"/>
              </w:rPr>
              <w:t>17</w:t>
            </w:r>
            <w:r w:rsidR="001D04A7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5B673562" w14:textId="77777777" w:rsidTr="00F1774B">
        <w:tc>
          <w:tcPr>
            <w:tcW w:w="751" w:type="dxa"/>
          </w:tcPr>
          <w:p w14:paraId="3AB1B5A5" w14:textId="6B14C0A6" w:rsidR="00AE471A" w:rsidRDefault="00AE471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809" w:type="dxa"/>
          </w:tcPr>
          <w:p w14:paraId="4E923E27" w14:textId="4C19424F" w:rsidR="00AE471A" w:rsidRDefault="008F1947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 w:rsidR="00120EA2">
              <w:rPr>
                <w:rFonts w:ascii="仿宋_GB2312" w:eastAsia="仿宋_GB2312"/>
                <w:szCs w:val="21"/>
              </w:rPr>
              <w:t>11</w:t>
            </w:r>
            <w:r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1129EC8C" w14:textId="77777777" w:rsidTr="00F1774B">
        <w:tc>
          <w:tcPr>
            <w:tcW w:w="751" w:type="dxa"/>
          </w:tcPr>
          <w:p w14:paraId="2177DAED" w14:textId="4973C80F" w:rsidR="00AE471A" w:rsidRDefault="009605A3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物理</w:t>
            </w:r>
          </w:p>
        </w:tc>
        <w:tc>
          <w:tcPr>
            <w:tcW w:w="809" w:type="dxa"/>
          </w:tcPr>
          <w:p w14:paraId="0E168646" w14:textId="4F09150C" w:rsidR="00AE471A" w:rsidRDefault="00732C4A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  <w:r w:rsidR="008F1947"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/>
                <w:szCs w:val="21"/>
              </w:rPr>
              <w:t>23</w:t>
            </w:r>
            <w:r w:rsidR="008F1947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539CDB09" w14:textId="77777777" w:rsidTr="00F1774B">
        <w:tc>
          <w:tcPr>
            <w:tcW w:w="751" w:type="dxa"/>
          </w:tcPr>
          <w:p w14:paraId="1064646B" w14:textId="0C51F9A1" w:rsidR="00AE471A" w:rsidRDefault="009605A3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809" w:type="dxa"/>
          </w:tcPr>
          <w:p w14:paraId="766D2121" w14:textId="2416C6D6" w:rsidR="00AE471A" w:rsidRDefault="004C1868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  <w:r w:rsidR="008F1947"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/>
                <w:szCs w:val="21"/>
              </w:rPr>
              <w:t>59</w:t>
            </w:r>
            <w:r w:rsidR="008F1947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69DBBCCB" w14:textId="77777777" w:rsidTr="00F1774B">
        <w:tc>
          <w:tcPr>
            <w:tcW w:w="751" w:type="dxa"/>
          </w:tcPr>
          <w:p w14:paraId="438BBF69" w14:textId="0162783C" w:rsidR="00AE471A" w:rsidRDefault="009605A3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</w:tc>
        <w:tc>
          <w:tcPr>
            <w:tcW w:w="809" w:type="dxa"/>
          </w:tcPr>
          <w:p w14:paraId="633B027F" w14:textId="69BB36AF" w:rsidR="00AE471A" w:rsidRDefault="004C1868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  <w:r w:rsidR="008F1947"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/>
                <w:szCs w:val="21"/>
              </w:rPr>
              <w:t>43</w:t>
            </w:r>
            <w:r w:rsidR="008F1947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AE471A" w14:paraId="64F1D04B" w14:textId="77777777" w:rsidTr="00F1774B">
        <w:tc>
          <w:tcPr>
            <w:tcW w:w="751" w:type="dxa"/>
          </w:tcPr>
          <w:p w14:paraId="2DE69ED9" w14:textId="287FAFFB" w:rsidR="00AE471A" w:rsidRDefault="009605A3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</w:t>
            </w:r>
          </w:p>
        </w:tc>
        <w:tc>
          <w:tcPr>
            <w:tcW w:w="809" w:type="dxa"/>
          </w:tcPr>
          <w:p w14:paraId="0368C247" w14:textId="223ADF47" w:rsidR="00AE471A" w:rsidRDefault="004C1868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  <w:r w:rsidR="00F1774B"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/>
                <w:szCs w:val="21"/>
              </w:rPr>
              <w:t>17</w:t>
            </w:r>
            <w:r w:rsidR="00F1774B">
              <w:rPr>
                <w:rFonts w:ascii="仿宋_GB2312" w:eastAsia="仿宋_GB2312"/>
                <w:szCs w:val="21"/>
              </w:rPr>
              <w:t>’’</w:t>
            </w:r>
          </w:p>
        </w:tc>
      </w:tr>
      <w:tr w:rsidR="009605A3" w14:paraId="47632750" w14:textId="77777777" w:rsidTr="00F1774B">
        <w:tc>
          <w:tcPr>
            <w:tcW w:w="1560" w:type="dxa"/>
            <w:gridSpan w:val="2"/>
          </w:tcPr>
          <w:p w14:paraId="01196C7A" w14:textId="2620ACDF" w:rsidR="009605A3" w:rsidRDefault="009605A3" w:rsidP="005A59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T</w:t>
            </w:r>
            <w:r>
              <w:rPr>
                <w:rFonts w:ascii="仿宋_GB2312" w:eastAsia="仿宋_GB2312"/>
                <w:szCs w:val="21"/>
              </w:rPr>
              <w:t>otal:</w:t>
            </w:r>
            <w:r w:rsidR="002B4516">
              <w:rPr>
                <w:rFonts w:ascii="仿宋_GB2312" w:eastAsia="仿宋_GB2312"/>
                <w:szCs w:val="21"/>
              </w:rPr>
              <w:t>194</w:t>
            </w:r>
            <w:r w:rsidR="00F1774B">
              <w:rPr>
                <w:rFonts w:ascii="仿宋_GB2312" w:eastAsia="仿宋_GB2312"/>
                <w:szCs w:val="21"/>
              </w:rPr>
              <w:t>’</w:t>
            </w:r>
            <w:r w:rsidR="002B4516">
              <w:rPr>
                <w:rFonts w:ascii="仿宋_GB2312" w:eastAsia="仿宋_GB2312"/>
                <w:szCs w:val="21"/>
              </w:rPr>
              <w:t>46</w:t>
            </w:r>
            <w:r w:rsidR="00F1774B">
              <w:rPr>
                <w:rFonts w:ascii="仿宋_GB2312" w:eastAsia="仿宋_GB2312"/>
                <w:szCs w:val="21"/>
              </w:rPr>
              <w:t>’’</w:t>
            </w:r>
          </w:p>
        </w:tc>
      </w:tr>
    </w:tbl>
    <w:p w14:paraId="6E5F22C9" w14:textId="0393FB7D" w:rsidR="0015243D" w:rsidRDefault="007571E3" w:rsidP="00390212">
      <w:pPr>
        <w:ind w:left="210" w:right="84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ab/>
      </w:r>
      <w:r w:rsidR="00825EC0">
        <w:rPr>
          <w:rFonts w:ascii="仿宋_GB2312" w:eastAsia="仿宋_GB2312" w:hint="eastAsia"/>
          <w:szCs w:val="21"/>
        </w:rPr>
        <w:t>右边</w:t>
      </w:r>
      <w:r w:rsidR="000C0D45">
        <w:rPr>
          <w:rFonts w:ascii="仿宋_GB2312" w:eastAsia="仿宋_GB2312" w:hint="eastAsia"/>
          <w:szCs w:val="21"/>
        </w:rPr>
        <w:t>是我</w:t>
      </w:r>
      <w:r w:rsidR="00DE04FA">
        <w:rPr>
          <w:rFonts w:ascii="仿宋_GB2312" w:eastAsia="仿宋_GB2312" w:hint="eastAsia"/>
          <w:szCs w:val="21"/>
        </w:rPr>
        <w:t>的爬虫程序的基本流程。</w:t>
      </w:r>
    </w:p>
    <w:p w14:paraId="4325F384" w14:textId="55EF24F9" w:rsidR="00386E28" w:rsidRDefault="00386E28" w:rsidP="00390212">
      <w:pPr>
        <w:ind w:left="210" w:right="840" w:hangingChars="100" w:hanging="210"/>
        <w:rPr>
          <w:rFonts w:ascii="仿宋_GB2312" w:eastAsia="仿宋_GB2312" w:hint="eastAsia"/>
          <w:szCs w:val="21"/>
        </w:rPr>
      </w:pP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2023年12月31日星期日</w:t>
      </w:r>
      <w:r w:rsidR="00825EC0">
        <w:rPr>
          <w:rFonts w:ascii="仿宋_GB2312" w:eastAsia="仿宋_GB2312" w:hint="eastAsia"/>
          <w:szCs w:val="21"/>
        </w:rPr>
        <w:t xml:space="preserve"> </w:t>
      </w:r>
      <w:r w:rsidR="00825EC0">
        <w:rPr>
          <w:rFonts w:ascii="仿宋_GB2312" w:eastAsia="仿宋_GB2312"/>
          <w:szCs w:val="21"/>
        </w:rPr>
        <w:t>22</w:t>
      </w:r>
      <w:r w:rsidR="00825EC0">
        <w:rPr>
          <w:rFonts w:ascii="仿宋_GB2312" w:eastAsia="仿宋_GB2312" w:hint="eastAsia"/>
          <w:szCs w:val="21"/>
        </w:rPr>
        <w:t>点1</w:t>
      </w:r>
      <w:r w:rsidR="00825EC0">
        <w:rPr>
          <w:rFonts w:ascii="仿宋_GB2312" w:eastAsia="仿宋_GB2312"/>
          <w:szCs w:val="21"/>
        </w:rPr>
        <w:t>9</w:t>
      </w:r>
      <w:r w:rsidR="00825EC0">
        <w:rPr>
          <w:rFonts w:ascii="仿宋_GB2312" w:eastAsia="仿宋_GB2312" w:hint="eastAsia"/>
          <w:szCs w:val="21"/>
        </w:rPr>
        <w:t>分</w:t>
      </w:r>
    </w:p>
    <w:p w14:paraId="53C05D33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2488831E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35AE96E3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660A20D1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0058EDCF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38B059AD" w14:textId="77777777" w:rsidR="00D36F36" w:rsidRDefault="00D36F36" w:rsidP="005A598E">
      <w:pPr>
        <w:jc w:val="right"/>
        <w:rPr>
          <w:rFonts w:ascii="仿宋_GB2312" w:eastAsia="仿宋_GB2312"/>
          <w:szCs w:val="21"/>
        </w:rPr>
      </w:pPr>
    </w:p>
    <w:p w14:paraId="52259F21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7DA6562E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060E291A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3244A2C1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2BB200FD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3E2BEFF9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01174BEC" w14:textId="77777777" w:rsidR="00D36F36" w:rsidRDefault="00D36F36" w:rsidP="00D36F36">
      <w:pPr>
        <w:jc w:val="left"/>
        <w:rPr>
          <w:rFonts w:ascii="仿宋_GB2312" w:eastAsia="仿宋_GB2312"/>
          <w:szCs w:val="21"/>
        </w:rPr>
      </w:pPr>
    </w:p>
    <w:p w14:paraId="0337EE73" w14:textId="1ADE2B52" w:rsidR="00030D15" w:rsidRDefault="00030D15"/>
    <w:sectPr w:rsidR="0003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4064" w14:textId="77777777" w:rsidR="0017391D" w:rsidRDefault="0017391D" w:rsidP="003E012D">
      <w:r>
        <w:separator/>
      </w:r>
    </w:p>
  </w:endnote>
  <w:endnote w:type="continuationSeparator" w:id="0">
    <w:p w14:paraId="18917515" w14:textId="77777777" w:rsidR="0017391D" w:rsidRDefault="0017391D" w:rsidP="003E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5811" w14:textId="77777777" w:rsidR="0017391D" w:rsidRDefault="0017391D" w:rsidP="003E012D">
      <w:r>
        <w:separator/>
      </w:r>
    </w:p>
  </w:footnote>
  <w:footnote w:type="continuationSeparator" w:id="0">
    <w:p w14:paraId="6F9DB361" w14:textId="77777777" w:rsidR="0017391D" w:rsidRDefault="0017391D" w:rsidP="003E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49B9"/>
    <w:rsid w:val="000102B0"/>
    <w:rsid w:val="0001749C"/>
    <w:rsid w:val="000246AD"/>
    <w:rsid w:val="00030D15"/>
    <w:rsid w:val="00063418"/>
    <w:rsid w:val="00094686"/>
    <w:rsid w:val="000B559B"/>
    <w:rsid w:val="000C0D45"/>
    <w:rsid w:val="000D36BC"/>
    <w:rsid w:val="000D6488"/>
    <w:rsid w:val="00106AF0"/>
    <w:rsid w:val="00115D62"/>
    <w:rsid w:val="00120EA2"/>
    <w:rsid w:val="0012710C"/>
    <w:rsid w:val="00132F9C"/>
    <w:rsid w:val="0015243D"/>
    <w:rsid w:val="0017391D"/>
    <w:rsid w:val="001952E1"/>
    <w:rsid w:val="001B189E"/>
    <w:rsid w:val="001D04A7"/>
    <w:rsid w:val="001D7246"/>
    <w:rsid w:val="001F7AD2"/>
    <w:rsid w:val="00224694"/>
    <w:rsid w:val="00227131"/>
    <w:rsid w:val="00262FEF"/>
    <w:rsid w:val="00267375"/>
    <w:rsid w:val="00294C02"/>
    <w:rsid w:val="002A47D4"/>
    <w:rsid w:val="002B4516"/>
    <w:rsid w:val="002B5C7B"/>
    <w:rsid w:val="002C5D20"/>
    <w:rsid w:val="002D1386"/>
    <w:rsid w:val="002D3E75"/>
    <w:rsid w:val="00321062"/>
    <w:rsid w:val="00352C52"/>
    <w:rsid w:val="00363A48"/>
    <w:rsid w:val="00367866"/>
    <w:rsid w:val="00386E28"/>
    <w:rsid w:val="00390212"/>
    <w:rsid w:val="003A2AD2"/>
    <w:rsid w:val="003B3102"/>
    <w:rsid w:val="003C4164"/>
    <w:rsid w:val="003E012D"/>
    <w:rsid w:val="00427BA4"/>
    <w:rsid w:val="004475D9"/>
    <w:rsid w:val="004765F2"/>
    <w:rsid w:val="00483255"/>
    <w:rsid w:val="004A5B7F"/>
    <w:rsid w:val="004B2CC3"/>
    <w:rsid w:val="004C1868"/>
    <w:rsid w:val="004C1D3E"/>
    <w:rsid w:val="004C4237"/>
    <w:rsid w:val="004E42A2"/>
    <w:rsid w:val="00502938"/>
    <w:rsid w:val="00524862"/>
    <w:rsid w:val="00530247"/>
    <w:rsid w:val="00531AB4"/>
    <w:rsid w:val="0053406B"/>
    <w:rsid w:val="00540FE5"/>
    <w:rsid w:val="005A598E"/>
    <w:rsid w:val="005B62BB"/>
    <w:rsid w:val="005D1896"/>
    <w:rsid w:val="005D27D6"/>
    <w:rsid w:val="005D2D1B"/>
    <w:rsid w:val="005D62FD"/>
    <w:rsid w:val="00601F24"/>
    <w:rsid w:val="00607137"/>
    <w:rsid w:val="00641528"/>
    <w:rsid w:val="006478BF"/>
    <w:rsid w:val="006650FC"/>
    <w:rsid w:val="00680338"/>
    <w:rsid w:val="006936C0"/>
    <w:rsid w:val="006B43D9"/>
    <w:rsid w:val="006E4789"/>
    <w:rsid w:val="006E5F0A"/>
    <w:rsid w:val="00732C4A"/>
    <w:rsid w:val="007571E3"/>
    <w:rsid w:val="00784CB4"/>
    <w:rsid w:val="00786F28"/>
    <w:rsid w:val="007E0BC6"/>
    <w:rsid w:val="007E143F"/>
    <w:rsid w:val="007F5C61"/>
    <w:rsid w:val="00810424"/>
    <w:rsid w:val="0081376F"/>
    <w:rsid w:val="00816823"/>
    <w:rsid w:val="00825EC0"/>
    <w:rsid w:val="00832B71"/>
    <w:rsid w:val="008736EA"/>
    <w:rsid w:val="00892E72"/>
    <w:rsid w:val="008A52A3"/>
    <w:rsid w:val="008F1947"/>
    <w:rsid w:val="008F2481"/>
    <w:rsid w:val="00903A9A"/>
    <w:rsid w:val="00914E8B"/>
    <w:rsid w:val="009521A0"/>
    <w:rsid w:val="009605A3"/>
    <w:rsid w:val="00961F69"/>
    <w:rsid w:val="009637BE"/>
    <w:rsid w:val="009910E1"/>
    <w:rsid w:val="00A1060D"/>
    <w:rsid w:val="00A74142"/>
    <w:rsid w:val="00AB6E57"/>
    <w:rsid w:val="00AE471A"/>
    <w:rsid w:val="00B15876"/>
    <w:rsid w:val="00B624F2"/>
    <w:rsid w:val="00B76AA0"/>
    <w:rsid w:val="00BA095D"/>
    <w:rsid w:val="00BA1571"/>
    <w:rsid w:val="00BA3A94"/>
    <w:rsid w:val="00BB1C94"/>
    <w:rsid w:val="00BC6484"/>
    <w:rsid w:val="00BD6DE5"/>
    <w:rsid w:val="00BF4C4A"/>
    <w:rsid w:val="00C05CCD"/>
    <w:rsid w:val="00C12699"/>
    <w:rsid w:val="00C349B9"/>
    <w:rsid w:val="00C47C8E"/>
    <w:rsid w:val="00C54F12"/>
    <w:rsid w:val="00C56C5F"/>
    <w:rsid w:val="00C6089F"/>
    <w:rsid w:val="00C74B1B"/>
    <w:rsid w:val="00CA303E"/>
    <w:rsid w:val="00CA6CAF"/>
    <w:rsid w:val="00CB54B2"/>
    <w:rsid w:val="00CD2C45"/>
    <w:rsid w:val="00CE1F78"/>
    <w:rsid w:val="00CF4E81"/>
    <w:rsid w:val="00D039B5"/>
    <w:rsid w:val="00D13C9E"/>
    <w:rsid w:val="00D36F36"/>
    <w:rsid w:val="00D51694"/>
    <w:rsid w:val="00D57D6D"/>
    <w:rsid w:val="00D719E7"/>
    <w:rsid w:val="00DE04FA"/>
    <w:rsid w:val="00DF4BE9"/>
    <w:rsid w:val="00E36647"/>
    <w:rsid w:val="00E52528"/>
    <w:rsid w:val="00E525B8"/>
    <w:rsid w:val="00E74952"/>
    <w:rsid w:val="00E82481"/>
    <w:rsid w:val="00E97532"/>
    <w:rsid w:val="00E97DDE"/>
    <w:rsid w:val="00EE034D"/>
    <w:rsid w:val="00F01E1A"/>
    <w:rsid w:val="00F1774B"/>
    <w:rsid w:val="00F23EA4"/>
    <w:rsid w:val="00F2537E"/>
    <w:rsid w:val="00F3373C"/>
    <w:rsid w:val="00F33F4A"/>
    <w:rsid w:val="00F84211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EDF21"/>
  <w15:chartTrackingRefBased/>
  <w15:docId w15:val="{91620BBC-53AF-4685-810D-866EE37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12D"/>
    <w:rPr>
      <w:sz w:val="18"/>
      <w:szCs w:val="18"/>
    </w:rPr>
  </w:style>
  <w:style w:type="table" w:styleId="a7">
    <w:name w:val="Table Grid"/>
    <w:basedOn w:val="a1"/>
    <w:uiPriority w:val="59"/>
    <w:rsid w:val="00AE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尚衡 蒋</dc:creator>
  <cp:keywords/>
  <dc:description/>
  <cp:lastModifiedBy>尚衡 蒋</cp:lastModifiedBy>
  <cp:revision>147</cp:revision>
  <cp:lastPrinted>2023-12-17T12:04:00Z</cp:lastPrinted>
  <dcterms:created xsi:type="dcterms:W3CDTF">2023-12-02T13:55:00Z</dcterms:created>
  <dcterms:modified xsi:type="dcterms:W3CDTF">2023-12-31T14:20:00Z</dcterms:modified>
</cp:coreProperties>
</file>